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5110" w14:textId="77777777" w:rsidR="00DC3ABE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</w:p>
    <w:p w14:paraId="393DAF5A" w14:textId="77777777" w:rsidR="00DC3ABE" w:rsidRPr="00DF5D22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HE07C Person Specification</w:t>
      </w:r>
    </w:p>
    <w:p w14:paraId="0E7CCFB0" w14:textId="77777777" w:rsidR="00DC3ABE" w:rsidRPr="000A70B1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C3ABE" w14:paraId="2B23BD53" w14:textId="77777777" w:rsidTr="007B105E">
        <w:tc>
          <w:tcPr>
            <w:tcW w:w="2405" w:type="dxa"/>
          </w:tcPr>
          <w:p w14:paraId="65384B0F" w14:textId="77777777" w:rsidR="00DC3ABE" w:rsidRDefault="00DC3ABE" w:rsidP="007B105E">
            <w:r>
              <w:t>Course Title</w:t>
            </w:r>
          </w:p>
        </w:tc>
        <w:tc>
          <w:tcPr>
            <w:tcW w:w="6611" w:type="dxa"/>
          </w:tcPr>
          <w:p w14:paraId="3BA45A29" w14:textId="3164A4B3" w:rsidR="00DC3ABE" w:rsidRDefault="00DC3ABE" w:rsidP="007B105E">
            <w:r>
              <w:t>BA (H</w:t>
            </w:r>
            <w:r w:rsidR="00E51D86">
              <w:t>ons</w:t>
            </w:r>
            <w:r>
              <w:t xml:space="preserve">) Integrative Counselling </w:t>
            </w:r>
          </w:p>
        </w:tc>
      </w:tr>
    </w:tbl>
    <w:p w14:paraId="1522D83F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23A0922D" w14:textId="77777777" w:rsidTr="007B105E">
        <w:tc>
          <w:tcPr>
            <w:tcW w:w="846" w:type="dxa"/>
          </w:tcPr>
          <w:p w14:paraId="74CE9A1D" w14:textId="77777777" w:rsidR="00DC3ABE" w:rsidRDefault="00DC3ABE" w:rsidP="007B105E">
            <w:r>
              <w:t>1.</w:t>
            </w:r>
          </w:p>
        </w:tc>
        <w:tc>
          <w:tcPr>
            <w:tcW w:w="8170" w:type="dxa"/>
          </w:tcPr>
          <w:p w14:paraId="34FB3156" w14:textId="77777777" w:rsidR="00DC3ABE" w:rsidRDefault="00DC3ABE" w:rsidP="007B105E">
            <w:r>
              <w:t>Course Details</w:t>
            </w:r>
          </w:p>
        </w:tc>
      </w:tr>
      <w:tr w:rsidR="00DC3ABE" w14:paraId="62D4EFE6" w14:textId="77777777" w:rsidTr="007B105E">
        <w:tc>
          <w:tcPr>
            <w:tcW w:w="846" w:type="dxa"/>
          </w:tcPr>
          <w:p w14:paraId="62148B55" w14:textId="77777777" w:rsidR="00DC3ABE" w:rsidRDefault="00DC3ABE" w:rsidP="007B105E"/>
        </w:tc>
        <w:tc>
          <w:tcPr>
            <w:tcW w:w="8170" w:type="dxa"/>
          </w:tcPr>
          <w:p w14:paraId="4932248E" w14:textId="5F77D18B" w:rsidR="00DC3ABE" w:rsidRDefault="00DC3ABE" w:rsidP="007B105E">
            <w:pPr>
              <w:rPr>
                <w:color w:val="FF0000"/>
              </w:rPr>
            </w:pPr>
            <w:r>
              <w:t xml:space="preserve">To be a student of TEC Partnership based </w:t>
            </w:r>
            <w:r w:rsidRPr="00DF790E">
              <w:t>at University Centre Grimsby</w:t>
            </w:r>
            <w:r w:rsidRPr="009E1E8B">
              <w:rPr>
                <w:color w:val="FF0000"/>
              </w:rPr>
              <w:t xml:space="preserve"> </w:t>
            </w:r>
            <w:r w:rsidRPr="009E1E8B">
              <w:t xml:space="preserve">studying the course </w:t>
            </w:r>
            <w:r>
              <w:t xml:space="preserve">BA </w:t>
            </w:r>
            <w:r w:rsidR="00717503">
              <w:t xml:space="preserve">Integrative Counselling </w:t>
            </w:r>
            <w:r w:rsidRPr="00DF790E">
              <w:t xml:space="preserve">validated by </w:t>
            </w:r>
            <w:r w:rsidR="00717503">
              <w:t>TEC Partnership</w:t>
            </w:r>
          </w:p>
          <w:p w14:paraId="23B12BE9" w14:textId="77777777" w:rsidR="00DC3ABE" w:rsidRDefault="00DC3ABE" w:rsidP="007B105E">
            <w:pPr>
              <w:rPr>
                <w:color w:val="FF0000"/>
              </w:rPr>
            </w:pPr>
          </w:p>
          <w:p w14:paraId="5EEE58B1" w14:textId="1DEC349F" w:rsidR="00DC3ABE" w:rsidRDefault="00DC3ABE" w:rsidP="007B105E">
            <w:r>
              <w:t>The validation document which describes the programme is published on the TEC Partnership website</w:t>
            </w:r>
            <w:r w:rsidRPr="009E1E8B">
              <w:rPr>
                <w:color w:val="FF0000"/>
              </w:rPr>
              <w:t xml:space="preserve"> </w:t>
            </w:r>
            <w:r w:rsidRPr="009E1E8B">
              <w:t xml:space="preserve">and is version </w:t>
            </w:r>
            <w:r w:rsidRPr="006372B4">
              <w:t xml:space="preserve">number </w:t>
            </w:r>
            <w:r>
              <w:t>v</w:t>
            </w:r>
            <w:r w:rsidR="00E51D86">
              <w:t>2</w:t>
            </w:r>
          </w:p>
          <w:p w14:paraId="78CD7057" w14:textId="77777777" w:rsidR="00DC3ABE" w:rsidRDefault="00DC3ABE" w:rsidP="007B105E"/>
          <w:p w14:paraId="7C5BA4F9" w14:textId="7D5C167B" w:rsidR="00DC3ABE" w:rsidRPr="00A27C21" w:rsidRDefault="00DC3ABE" w:rsidP="007B105E">
            <w:pPr>
              <w:rPr>
                <w:color w:val="FF0000"/>
              </w:rPr>
            </w:pPr>
            <w:r>
              <w:t xml:space="preserve">You will be required to </w:t>
            </w:r>
            <w:r w:rsidRPr="006372B4">
              <w:t xml:space="preserve">complete </w:t>
            </w:r>
            <w:r>
              <w:t>14 x</w:t>
            </w:r>
            <w:r w:rsidRPr="006372B4">
              <w:t xml:space="preserve"> 20 credit modules and </w:t>
            </w:r>
            <w:r>
              <w:t>2 x</w:t>
            </w:r>
            <w:r w:rsidRPr="006372B4">
              <w:t xml:space="preserve"> 40 credit </w:t>
            </w:r>
            <w:r>
              <w:t>modules or if BA (H</w:t>
            </w:r>
            <w:r w:rsidR="00E51D86">
              <w:t>ons</w:t>
            </w:r>
            <w:r>
              <w:t xml:space="preserve">) </w:t>
            </w:r>
            <w:r w:rsidR="00717503">
              <w:t>Integrative Counselling</w:t>
            </w:r>
            <w:r>
              <w:t xml:space="preserve"> selected for L6 you will be required to </w:t>
            </w:r>
            <w:r w:rsidRPr="006372B4">
              <w:t xml:space="preserve">complete </w:t>
            </w:r>
            <w:r>
              <w:t>16 x</w:t>
            </w:r>
            <w:r w:rsidRPr="006372B4">
              <w:t xml:space="preserve"> 20 credit modules and </w:t>
            </w:r>
            <w:r>
              <w:t>1 x</w:t>
            </w:r>
            <w:r w:rsidRPr="006372B4">
              <w:t xml:space="preserve"> 40 credit </w:t>
            </w:r>
            <w:r>
              <w:t>module.</w:t>
            </w:r>
          </w:p>
        </w:tc>
      </w:tr>
    </w:tbl>
    <w:p w14:paraId="1E0425BF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1F4D7D3A" w14:textId="77777777" w:rsidTr="007B105E">
        <w:tc>
          <w:tcPr>
            <w:tcW w:w="846" w:type="dxa"/>
          </w:tcPr>
          <w:p w14:paraId="2028C60A" w14:textId="77777777" w:rsidR="00DC3ABE" w:rsidRDefault="00DC3ABE" w:rsidP="007B105E">
            <w:r>
              <w:t>2.</w:t>
            </w:r>
          </w:p>
        </w:tc>
        <w:tc>
          <w:tcPr>
            <w:tcW w:w="8170" w:type="dxa"/>
          </w:tcPr>
          <w:p w14:paraId="57422335" w14:textId="77777777" w:rsidR="00DC3ABE" w:rsidRDefault="00DC3ABE" w:rsidP="007B105E">
            <w:r>
              <w:t>Student Activities</w:t>
            </w:r>
          </w:p>
        </w:tc>
      </w:tr>
      <w:tr w:rsidR="00DC3ABE" w14:paraId="367F3AA8" w14:textId="77777777" w:rsidTr="007B105E">
        <w:tc>
          <w:tcPr>
            <w:tcW w:w="846" w:type="dxa"/>
          </w:tcPr>
          <w:p w14:paraId="7AC9CCCB" w14:textId="77777777" w:rsidR="00DC3ABE" w:rsidRDefault="00DC3ABE" w:rsidP="007B105E"/>
        </w:tc>
        <w:tc>
          <w:tcPr>
            <w:tcW w:w="8170" w:type="dxa"/>
          </w:tcPr>
          <w:p w14:paraId="2AC286D3" w14:textId="77777777" w:rsidR="00DC3ABE" w:rsidRPr="00DF790E" w:rsidRDefault="00DC3ABE" w:rsidP="007B105E">
            <w:r w:rsidRPr="00DF790E">
              <w:t>Complete academic work individually with guidance to answer questions and solve briefs;</w:t>
            </w:r>
          </w:p>
          <w:p w14:paraId="03BB28E5" w14:textId="77777777" w:rsidR="00DC3ABE" w:rsidRPr="00DF790E" w:rsidRDefault="00DC3ABE" w:rsidP="007B105E"/>
          <w:p w14:paraId="3E1C7D4F" w14:textId="77777777" w:rsidR="00DC3ABE" w:rsidRPr="00DF790E" w:rsidRDefault="00DC3ABE" w:rsidP="007B105E">
            <w:r w:rsidRPr="00DF790E">
              <w:t>Work in diverse groups of students towards assessed work or otherwise;</w:t>
            </w:r>
          </w:p>
          <w:p w14:paraId="6600084E" w14:textId="77777777" w:rsidR="00DC3ABE" w:rsidRPr="00DF790E" w:rsidRDefault="00DC3ABE" w:rsidP="007B105E"/>
          <w:p w14:paraId="2A4B728D" w14:textId="77777777" w:rsidR="00DC3ABE" w:rsidRPr="00DF790E" w:rsidRDefault="00DC3ABE" w:rsidP="007B105E">
            <w:r w:rsidRPr="00DF790E">
              <w:t>Work with computers and associated information and communication technology to communicate with others and complete assignment work;</w:t>
            </w:r>
          </w:p>
          <w:p w14:paraId="2B765960" w14:textId="77777777" w:rsidR="00DC3ABE" w:rsidRPr="00DF790E" w:rsidRDefault="00DC3ABE" w:rsidP="007B105E"/>
          <w:p w14:paraId="764F7CA8" w14:textId="77777777" w:rsidR="00DC3ABE" w:rsidRPr="0088739C" w:rsidRDefault="00DC3ABE" w:rsidP="007B105E">
            <w:r>
              <w:t>Atte</w:t>
            </w:r>
            <w:r w:rsidRPr="0088739C">
              <w:t>nd sessions normally between 09:00 and 17:00 hours for any of the 5 days per week as specified on your timetable.</w:t>
            </w:r>
          </w:p>
          <w:p w14:paraId="626E2F7E" w14:textId="77777777" w:rsidR="00DC3ABE" w:rsidRDefault="00DC3ABE" w:rsidP="007B105E">
            <w:pPr>
              <w:rPr>
                <w:color w:val="FF0000"/>
              </w:rPr>
            </w:pPr>
          </w:p>
          <w:p w14:paraId="3820D55B" w14:textId="77777777" w:rsidR="00DC3ABE" w:rsidRPr="00DF790E" w:rsidRDefault="00DC3ABE" w:rsidP="007B105E">
            <w:r w:rsidRPr="00DF790E">
              <w:t>Be available to attend lectures and sessions and complete work throughout the TEC Partnership Term Dates specified on the TEC Partnership website;</w:t>
            </w:r>
          </w:p>
          <w:p w14:paraId="5EA5E311" w14:textId="77777777" w:rsidR="00DC3ABE" w:rsidRPr="00DF790E" w:rsidRDefault="00DC3ABE" w:rsidP="007B105E"/>
          <w:p w14:paraId="1D04E94E" w14:textId="77777777" w:rsidR="00DC3ABE" w:rsidRPr="00DF790E" w:rsidRDefault="00DC3ABE" w:rsidP="007B105E">
            <w:r w:rsidRPr="00DF790E">
              <w:t>To attend lectures and sessions on the specified days and maintain attendance above TEC Partnership expectations of 90%;</w:t>
            </w:r>
          </w:p>
          <w:p w14:paraId="60771EEA" w14:textId="77777777" w:rsidR="00DC3ABE" w:rsidRPr="00DF790E" w:rsidRDefault="00DC3ABE" w:rsidP="007B105E"/>
          <w:p w14:paraId="54E9DF15" w14:textId="77777777" w:rsidR="00DC3ABE" w:rsidRDefault="00DC3ABE" w:rsidP="007B105E">
            <w:r w:rsidRPr="00DF790E">
              <w:t xml:space="preserve">Complete up to 39 hours a week work towards your qualification made up of a range of contact delivery, set work and work </w:t>
            </w:r>
            <w:r>
              <w:t>towards assessments;</w:t>
            </w:r>
          </w:p>
          <w:p w14:paraId="2B200DEF" w14:textId="77777777" w:rsidR="00DC3ABE" w:rsidRDefault="00DC3ABE" w:rsidP="007B105E"/>
          <w:p w14:paraId="07C3537C" w14:textId="77777777" w:rsidR="00DC3ABE" w:rsidRDefault="00DC3ABE" w:rsidP="007B105E">
            <w:r>
              <w:t>Have student finance or other means to pay for the course in place before enrolment;</w:t>
            </w:r>
          </w:p>
          <w:p w14:paraId="6B665E5D" w14:textId="77777777" w:rsidR="00DC3ABE" w:rsidRDefault="00DC3ABE" w:rsidP="007B105E"/>
          <w:p w14:paraId="513EF6F7" w14:textId="77777777" w:rsidR="00DC3ABE" w:rsidRDefault="00DC3ABE" w:rsidP="007B105E">
            <w:r>
              <w:t>Take all reasonable steps to comply with the policies and procedures of TEC partnership.</w:t>
            </w:r>
          </w:p>
          <w:p w14:paraId="77955232" w14:textId="77777777" w:rsidR="00DC3ABE" w:rsidRDefault="00DC3ABE" w:rsidP="007B105E"/>
        </w:tc>
      </w:tr>
    </w:tbl>
    <w:p w14:paraId="49FA077D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17212827" w14:textId="77777777" w:rsidTr="007B105E">
        <w:tc>
          <w:tcPr>
            <w:tcW w:w="846" w:type="dxa"/>
          </w:tcPr>
          <w:p w14:paraId="17FE12B1" w14:textId="77777777" w:rsidR="00DC3ABE" w:rsidRDefault="00DC3ABE" w:rsidP="007B105E">
            <w:r>
              <w:t>3.</w:t>
            </w:r>
          </w:p>
        </w:tc>
        <w:tc>
          <w:tcPr>
            <w:tcW w:w="8170" w:type="dxa"/>
          </w:tcPr>
          <w:p w14:paraId="091FC055" w14:textId="77777777" w:rsidR="00DC3ABE" w:rsidRPr="00135A33" w:rsidRDefault="00DC3ABE" w:rsidP="007B105E">
            <w:pPr>
              <w:spacing w:line="276" w:lineRule="auto"/>
              <w:jc w:val="both"/>
              <w:rPr>
                <w:rFonts w:cs="Arial"/>
              </w:rPr>
            </w:pPr>
            <w:r w:rsidRPr="00135A33">
              <w:rPr>
                <w:rFonts w:cs="Arial"/>
              </w:rPr>
              <w:t xml:space="preserve">Following full engagement in the programme, and upon its successful completion, students will: </w:t>
            </w:r>
          </w:p>
          <w:p w14:paraId="222240EA" w14:textId="77777777" w:rsidR="00DC3ABE" w:rsidRDefault="00DC3ABE" w:rsidP="007B105E"/>
        </w:tc>
      </w:tr>
      <w:tr w:rsidR="00DC3ABE" w14:paraId="660017AC" w14:textId="77777777" w:rsidTr="007B105E">
        <w:tc>
          <w:tcPr>
            <w:tcW w:w="846" w:type="dxa"/>
          </w:tcPr>
          <w:p w14:paraId="6E0E1D28" w14:textId="77777777" w:rsidR="00DC3ABE" w:rsidRDefault="00DC3ABE" w:rsidP="007B105E"/>
        </w:tc>
        <w:tc>
          <w:tcPr>
            <w:tcW w:w="8170" w:type="dxa"/>
          </w:tcPr>
          <w:p w14:paraId="2E818231" w14:textId="77777777" w:rsidR="00DC3ABE" w:rsidRPr="00D4710A" w:rsidRDefault="00DC3ABE" w:rsidP="007B105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D4710A">
              <w:t>Apply given counselling skills and knowledge of psychological concepts within the learning environment.</w:t>
            </w:r>
          </w:p>
          <w:p w14:paraId="396C529D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 w:rsidRPr="003C0F91">
              <w:t>Demonstrate critical awareness of self within group interactions and experiential learning</w:t>
            </w:r>
            <w:r>
              <w:t>, through reflective practice</w:t>
            </w:r>
            <w:r w:rsidRPr="003C0F91">
              <w:t>.</w:t>
            </w:r>
          </w:p>
          <w:p w14:paraId="0BAA2F73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 w:rsidRPr="003C0F91">
              <w:t>Produce reasoned arguments</w:t>
            </w:r>
            <w:r>
              <w:t xml:space="preserve"> relating to counselling theory and the therapeutic process</w:t>
            </w:r>
            <w:r w:rsidRPr="003C0F91">
              <w:t>, justifying conclusions and recommendations by reference to appropriate supporting evidence.</w:t>
            </w:r>
          </w:p>
          <w:p w14:paraId="1AEAFD29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t>Demonstrate an understanding of d</w:t>
            </w:r>
            <w:r w:rsidRPr="003C0F91">
              <w:t xml:space="preserve">iversity, anti-oppressive ways of working </w:t>
            </w:r>
            <w:r>
              <w:t xml:space="preserve">in a counselling setting </w:t>
            </w:r>
            <w:r w:rsidRPr="003C0F91">
              <w:t>and ethical principles in relation to personal study and practice</w:t>
            </w:r>
            <w:r>
              <w:t xml:space="preserve"> in line with the British Association of Counselling and Psychotherapies Ethical Framework</w:t>
            </w:r>
            <w:r w:rsidRPr="003C0F91">
              <w:t>.</w:t>
            </w:r>
          </w:p>
          <w:p w14:paraId="43FED214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t>Critically analyse contemporary research within counselling and be able to collect, analyse and interpret qualitative and quantitative data to inform practice and personal development.</w:t>
            </w:r>
          </w:p>
          <w:p w14:paraId="21CE2E59" w14:textId="77777777" w:rsidR="00DC3ABE" w:rsidRPr="00951743" w:rsidRDefault="00DC3ABE" w:rsidP="007B105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951743">
              <w:rPr>
                <w:rFonts w:cs="Arial"/>
              </w:rPr>
              <w:t>Use a range of essential and advanced transferable counselling skills competently in situations which may contain complex or unpredictable elements in a professional context.</w:t>
            </w:r>
          </w:p>
          <w:p w14:paraId="7DD4C114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Arial"/>
              </w:rPr>
              <w:t>Critically evaluate</w:t>
            </w:r>
            <w:r w:rsidRPr="00155B76">
              <w:rPr>
                <w:rFonts w:eastAsia="Times New Roman" w:cs="Arial"/>
              </w:rPr>
              <w:t xml:space="preserve"> contemporary issues affecting the complex and diverse nature of </w:t>
            </w:r>
            <w:r>
              <w:rPr>
                <w:rFonts w:eastAsia="Times New Roman" w:cs="Arial"/>
              </w:rPr>
              <w:t>client issues.</w:t>
            </w:r>
          </w:p>
        </w:tc>
      </w:tr>
    </w:tbl>
    <w:p w14:paraId="2C99019E" w14:textId="77777777" w:rsidR="00DC3ABE" w:rsidRDefault="00DC3ABE" w:rsidP="00DC3ABE"/>
    <w:p w14:paraId="04DFE5F7" w14:textId="77777777" w:rsidR="00DC3ABE" w:rsidRDefault="00DC3ABE" w:rsidP="00DC3ABE">
      <w:r>
        <w:br w:type="page"/>
      </w:r>
    </w:p>
    <w:p w14:paraId="1C85E6DC" w14:textId="77777777" w:rsidR="00DC3ABE" w:rsidRDefault="00DC3ABE" w:rsidP="00DC3AB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707"/>
        <w:gridCol w:w="1489"/>
        <w:gridCol w:w="703"/>
        <w:gridCol w:w="673"/>
      </w:tblGrid>
      <w:tr w:rsidR="00DC3ABE" w14:paraId="79A542A3" w14:textId="77777777" w:rsidTr="007B105E">
        <w:tc>
          <w:tcPr>
            <w:tcW w:w="1444" w:type="dxa"/>
          </w:tcPr>
          <w:p w14:paraId="57F64D41" w14:textId="77777777" w:rsidR="00DC3ABE" w:rsidRDefault="00DC3ABE" w:rsidP="007B105E">
            <w:r>
              <w:t>Qualities</w:t>
            </w:r>
          </w:p>
        </w:tc>
        <w:tc>
          <w:tcPr>
            <w:tcW w:w="4707" w:type="dxa"/>
          </w:tcPr>
          <w:p w14:paraId="1EFE8D75" w14:textId="77777777" w:rsidR="00DC3ABE" w:rsidRDefault="00DC3ABE" w:rsidP="007B105E">
            <w:r>
              <w:t>Specific Requirements</w:t>
            </w:r>
          </w:p>
        </w:tc>
        <w:tc>
          <w:tcPr>
            <w:tcW w:w="1489" w:type="dxa"/>
          </w:tcPr>
          <w:p w14:paraId="268588FD" w14:textId="77777777" w:rsidR="00DC3ABE" w:rsidRDefault="00DC3ABE" w:rsidP="007B105E">
            <w:r>
              <w:t>Where demonstrated</w:t>
            </w:r>
          </w:p>
        </w:tc>
        <w:tc>
          <w:tcPr>
            <w:tcW w:w="703" w:type="dxa"/>
          </w:tcPr>
          <w:p w14:paraId="6BE51053" w14:textId="77777777" w:rsidR="00DC3ABE" w:rsidRDefault="00DC3ABE" w:rsidP="007B105E">
            <w:r>
              <w:t>E</w:t>
            </w:r>
          </w:p>
        </w:tc>
        <w:tc>
          <w:tcPr>
            <w:tcW w:w="673" w:type="dxa"/>
          </w:tcPr>
          <w:p w14:paraId="4DB025C1" w14:textId="77777777" w:rsidR="00DC3ABE" w:rsidRDefault="00DC3ABE" w:rsidP="007B105E">
            <w:r>
              <w:t>D</w:t>
            </w:r>
          </w:p>
        </w:tc>
      </w:tr>
      <w:tr w:rsidR="00DC3ABE" w14:paraId="54466CE8" w14:textId="77777777" w:rsidTr="007B105E">
        <w:tc>
          <w:tcPr>
            <w:tcW w:w="1444" w:type="dxa"/>
          </w:tcPr>
          <w:p w14:paraId="53FA6C23" w14:textId="77777777" w:rsidR="00DC3ABE" w:rsidRDefault="00DC3ABE" w:rsidP="007B105E">
            <w:r>
              <w:t>Qualifications and Training</w:t>
            </w:r>
          </w:p>
        </w:tc>
        <w:tc>
          <w:tcPr>
            <w:tcW w:w="4707" w:type="dxa"/>
          </w:tcPr>
          <w:p w14:paraId="43478BBB" w14:textId="77777777" w:rsidR="00DC3ABE" w:rsidRPr="001F0752" w:rsidRDefault="00DC3ABE" w:rsidP="00DC3ABE">
            <w:pPr>
              <w:rPr>
                <w:rFonts w:cstheme="minorHAnsi"/>
              </w:rPr>
            </w:pPr>
            <w:r>
              <w:rPr>
                <w:rFonts w:cstheme="minorHAnsi"/>
              </w:rPr>
              <w:t>Entry requirements at Level 4</w:t>
            </w:r>
          </w:p>
          <w:p w14:paraId="2AC856FB" w14:textId="53B4463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>English at GCSE Grade 4/C or equivalent</w:t>
            </w:r>
          </w:p>
          <w:p w14:paraId="62BDB10D" w14:textId="7777777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 xml:space="preserve">Level 3 Certificate in Counselling or an alternative level 3 qualification </w:t>
            </w:r>
            <w:r w:rsidRPr="001F0752">
              <w:rPr>
                <w:rFonts w:cstheme="minorHAnsi"/>
                <w:b/>
                <w:bCs/>
              </w:rPr>
              <w:t>OR</w:t>
            </w:r>
          </w:p>
          <w:p w14:paraId="223E1FB5" w14:textId="7777777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 xml:space="preserve">60 Access credits </w:t>
            </w:r>
            <w:r w:rsidRPr="001F0752">
              <w:rPr>
                <w:rFonts w:cstheme="minorHAnsi"/>
                <w:b/>
                <w:bCs/>
              </w:rPr>
              <w:t>OR</w:t>
            </w:r>
          </w:p>
          <w:p w14:paraId="4673D9F8" w14:textId="173B8EB7" w:rsidR="00DC3ABE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>48 UCAS points from A levels</w:t>
            </w:r>
          </w:p>
          <w:p w14:paraId="49135D8C" w14:textId="402B1465" w:rsidR="00DC3ABE" w:rsidRDefault="00DC3ABE" w:rsidP="007B105E"/>
        </w:tc>
        <w:tc>
          <w:tcPr>
            <w:tcW w:w="1489" w:type="dxa"/>
          </w:tcPr>
          <w:p w14:paraId="06F88DBE" w14:textId="77777777" w:rsidR="00DC3ABE" w:rsidRDefault="00DC3ABE" w:rsidP="007B105E">
            <w:r>
              <w:t>Application</w:t>
            </w:r>
          </w:p>
        </w:tc>
        <w:tc>
          <w:tcPr>
            <w:tcW w:w="703" w:type="dxa"/>
          </w:tcPr>
          <w:p w14:paraId="08626940" w14:textId="77777777" w:rsidR="00DC3ABE" w:rsidRDefault="00DC3ABE" w:rsidP="007B105E">
            <w:r>
              <w:t>X</w:t>
            </w:r>
          </w:p>
        </w:tc>
        <w:tc>
          <w:tcPr>
            <w:tcW w:w="673" w:type="dxa"/>
          </w:tcPr>
          <w:p w14:paraId="426C6AB5" w14:textId="77777777" w:rsidR="00DC3ABE" w:rsidRDefault="00DC3ABE" w:rsidP="007B105E"/>
        </w:tc>
      </w:tr>
      <w:tr w:rsidR="00DC3ABE" w14:paraId="78BC99A5" w14:textId="77777777" w:rsidTr="007B105E">
        <w:tc>
          <w:tcPr>
            <w:tcW w:w="1444" w:type="dxa"/>
          </w:tcPr>
          <w:p w14:paraId="2CCCE13D" w14:textId="77777777" w:rsidR="00DC3ABE" w:rsidRDefault="00DC3ABE" w:rsidP="007B105E">
            <w:r>
              <w:t>Specialist Knowledge</w:t>
            </w:r>
          </w:p>
        </w:tc>
        <w:tc>
          <w:tcPr>
            <w:tcW w:w="4707" w:type="dxa"/>
          </w:tcPr>
          <w:p w14:paraId="4AE9BCA6" w14:textId="18782154" w:rsidR="00DC3ABE" w:rsidRPr="0088739C" w:rsidRDefault="00DC3ABE" w:rsidP="007B105E">
            <w:r w:rsidRPr="0088739C">
              <w:t xml:space="preserve">Knowledge of the </w:t>
            </w:r>
            <w:r>
              <w:t>Counselling</w:t>
            </w:r>
            <w:r w:rsidRPr="0088739C">
              <w:t xml:space="preserve"> sector</w:t>
            </w:r>
            <w:r>
              <w:t>.</w:t>
            </w:r>
            <w:r w:rsidRPr="0088739C">
              <w:t xml:space="preserve"> </w:t>
            </w:r>
          </w:p>
          <w:p w14:paraId="45357BD1" w14:textId="53A35920" w:rsidR="00DC3ABE" w:rsidRPr="0088739C" w:rsidRDefault="00DC3ABE" w:rsidP="007B105E"/>
        </w:tc>
        <w:tc>
          <w:tcPr>
            <w:tcW w:w="1489" w:type="dxa"/>
          </w:tcPr>
          <w:p w14:paraId="2FDBD3F3" w14:textId="77777777" w:rsidR="00DC3ABE" w:rsidRPr="0088739C" w:rsidRDefault="00DC3ABE" w:rsidP="007B105E">
            <w:r w:rsidRPr="0088739C">
              <w:t>Interview</w:t>
            </w:r>
          </w:p>
        </w:tc>
        <w:tc>
          <w:tcPr>
            <w:tcW w:w="703" w:type="dxa"/>
          </w:tcPr>
          <w:p w14:paraId="132A60B8" w14:textId="77777777" w:rsidR="00DC3ABE" w:rsidRDefault="00DC3ABE" w:rsidP="007B105E"/>
          <w:p w14:paraId="5BCD1EFA" w14:textId="77777777" w:rsidR="00DC3ABE" w:rsidRDefault="00DC3ABE" w:rsidP="007B105E"/>
          <w:p w14:paraId="672A3622" w14:textId="77777777" w:rsidR="00DC3ABE" w:rsidRDefault="00DC3ABE" w:rsidP="007B105E"/>
          <w:p w14:paraId="596BA3F8" w14:textId="77777777" w:rsidR="00DC3ABE" w:rsidRDefault="00DC3ABE" w:rsidP="007B105E"/>
          <w:p w14:paraId="117E5755" w14:textId="3C9EF0A6" w:rsidR="00DC3ABE" w:rsidRPr="0088739C" w:rsidRDefault="00DC3ABE" w:rsidP="007B105E"/>
        </w:tc>
        <w:tc>
          <w:tcPr>
            <w:tcW w:w="673" w:type="dxa"/>
          </w:tcPr>
          <w:p w14:paraId="36E9237C" w14:textId="3882E9D8" w:rsidR="00DC3ABE" w:rsidRPr="0088739C" w:rsidRDefault="00DC3ABE" w:rsidP="007B105E">
            <w:r>
              <w:t>X</w:t>
            </w:r>
          </w:p>
          <w:p w14:paraId="29030A17" w14:textId="77777777" w:rsidR="00DC3ABE" w:rsidRPr="0088739C" w:rsidRDefault="00DC3ABE" w:rsidP="007B105E"/>
          <w:p w14:paraId="74A6D71D" w14:textId="77777777" w:rsidR="00DC3ABE" w:rsidRPr="0088739C" w:rsidRDefault="00DC3ABE" w:rsidP="007B105E"/>
          <w:p w14:paraId="3F976DAB" w14:textId="77777777" w:rsidR="00DC3ABE" w:rsidRPr="0088739C" w:rsidRDefault="00DC3ABE" w:rsidP="007B105E"/>
          <w:p w14:paraId="2F5715F5" w14:textId="77777777" w:rsidR="00DC3ABE" w:rsidRPr="0088739C" w:rsidRDefault="00DC3ABE" w:rsidP="007B105E"/>
          <w:p w14:paraId="3AF233DE" w14:textId="77777777" w:rsidR="00DC3ABE" w:rsidRPr="0088739C" w:rsidRDefault="00DC3ABE" w:rsidP="007B105E"/>
        </w:tc>
      </w:tr>
      <w:tr w:rsidR="00DC3ABE" w14:paraId="4C00FE2F" w14:textId="77777777" w:rsidTr="007B105E">
        <w:tc>
          <w:tcPr>
            <w:tcW w:w="1444" w:type="dxa"/>
          </w:tcPr>
          <w:p w14:paraId="765F5283" w14:textId="77777777" w:rsidR="00DC3ABE" w:rsidRDefault="00DC3ABE" w:rsidP="007B105E">
            <w:r>
              <w:t>Experience</w:t>
            </w:r>
          </w:p>
        </w:tc>
        <w:tc>
          <w:tcPr>
            <w:tcW w:w="4707" w:type="dxa"/>
          </w:tcPr>
          <w:p w14:paraId="41ED6A4B" w14:textId="77777777" w:rsidR="00DC3ABE" w:rsidRDefault="00DC3ABE" w:rsidP="007B105E">
            <w:r>
              <w:t>Work in a relative sector on a paid or voluntary basis</w:t>
            </w:r>
          </w:p>
          <w:p w14:paraId="4C139F14" w14:textId="77777777" w:rsidR="00DC3ABE" w:rsidRDefault="00DC3ABE" w:rsidP="007B105E"/>
          <w:p w14:paraId="24A81467" w14:textId="77777777" w:rsidR="00DC3ABE" w:rsidRDefault="00DC3ABE" w:rsidP="007B105E"/>
          <w:p w14:paraId="5F237940" w14:textId="77777777" w:rsidR="00DC3ABE" w:rsidRDefault="00DC3ABE" w:rsidP="007B105E"/>
        </w:tc>
        <w:tc>
          <w:tcPr>
            <w:tcW w:w="1489" w:type="dxa"/>
          </w:tcPr>
          <w:p w14:paraId="6EEF712D" w14:textId="77777777" w:rsidR="00DC3ABE" w:rsidRDefault="00DC3ABE" w:rsidP="007B105E">
            <w:r>
              <w:t>Application and Interview</w:t>
            </w:r>
          </w:p>
        </w:tc>
        <w:tc>
          <w:tcPr>
            <w:tcW w:w="703" w:type="dxa"/>
          </w:tcPr>
          <w:p w14:paraId="72D5BEE2" w14:textId="77777777" w:rsidR="00DC3ABE" w:rsidRDefault="00DC3ABE" w:rsidP="007B105E"/>
          <w:p w14:paraId="0D08E7E7" w14:textId="77777777" w:rsidR="00DC3ABE" w:rsidRDefault="00DC3ABE" w:rsidP="007B105E"/>
          <w:p w14:paraId="29B54FE0" w14:textId="77777777" w:rsidR="00DC3ABE" w:rsidRDefault="00DC3ABE" w:rsidP="007B105E"/>
          <w:p w14:paraId="2BC61EBD" w14:textId="1151DFA2" w:rsidR="00DC3ABE" w:rsidRDefault="00DC3ABE" w:rsidP="007B105E"/>
        </w:tc>
        <w:tc>
          <w:tcPr>
            <w:tcW w:w="673" w:type="dxa"/>
          </w:tcPr>
          <w:p w14:paraId="6A9614BF" w14:textId="77777777" w:rsidR="00DC3ABE" w:rsidRDefault="00DC3ABE" w:rsidP="007B105E">
            <w:r>
              <w:t xml:space="preserve">X </w:t>
            </w:r>
          </w:p>
          <w:p w14:paraId="1AA6C64B" w14:textId="77777777" w:rsidR="00DC3ABE" w:rsidRDefault="00DC3ABE" w:rsidP="007B105E"/>
          <w:p w14:paraId="0B11FC19" w14:textId="77777777" w:rsidR="00DC3ABE" w:rsidRDefault="00DC3ABE" w:rsidP="007B105E"/>
        </w:tc>
      </w:tr>
      <w:tr w:rsidR="00DC3ABE" w14:paraId="63F9D5E7" w14:textId="77777777" w:rsidTr="007B105E">
        <w:tc>
          <w:tcPr>
            <w:tcW w:w="1444" w:type="dxa"/>
          </w:tcPr>
          <w:p w14:paraId="5D242644" w14:textId="77777777" w:rsidR="00DC3ABE" w:rsidRDefault="00DC3ABE" w:rsidP="007B105E">
            <w:r>
              <w:t>Skills and Attributes</w:t>
            </w:r>
          </w:p>
        </w:tc>
        <w:tc>
          <w:tcPr>
            <w:tcW w:w="4707" w:type="dxa"/>
          </w:tcPr>
          <w:p w14:paraId="4EDCECB3" w14:textId="77777777" w:rsidR="00DC3ABE" w:rsidRDefault="00DC3ABE" w:rsidP="007B105E">
            <w:r>
              <w:t>Ability to persevere when faced with challenging circumstances</w:t>
            </w:r>
          </w:p>
          <w:p w14:paraId="0C715B62" w14:textId="77777777" w:rsidR="00DC3ABE" w:rsidRDefault="00DC3ABE" w:rsidP="007B105E"/>
          <w:p w14:paraId="73CB7599" w14:textId="77777777" w:rsidR="00DC3ABE" w:rsidRDefault="00DC3ABE" w:rsidP="007B105E">
            <w:r>
              <w:t>Manage own time to work towards multiple tasks to meet multiple deadlines</w:t>
            </w:r>
          </w:p>
          <w:p w14:paraId="5F6B54DC" w14:textId="77777777" w:rsidR="00DC3ABE" w:rsidRDefault="00DC3ABE" w:rsidP="007B105E"/>
          <w:p w14:paraId="33A35384" w14:textId="77777777" w:rsidR="00DC3ABE" w:rsidRDefault="00DC3ABE" w:rsidP="007B105E">
            <w:r>
              <w:t>Attitudes to the care sector that puts the needs of clients central to approach to care</w:t>
            </w:r>
          </w:p>
          <w:p w14:paraId="1BC7AF65" w14:textId="77777777" w:rsidR="00DC3ABE" w:rsidRDefault="00DC3ABE" w:rsidP="007B105E"/>
          <w:p w14:paraId="56A07142" w14:textId="77777777" w:rsidR="00DC3ABE" w:rsidRDefault="00DC3ABE" w:rsidP="007B105E">
            <w:r>
              <w:t>Ability to work with others at a range of tasks even where there is personal disagreement</w:t>
            </w:r>
          </w:p>
          <w:p w14:paraId="6425DA53" w14:textId="77777777" w:rsidR="00DC3ABE" w:rsidRDefault="00DC3ABE" w:rsidP="007B105E"/>
        </w:tc>
        <w:tc>
          <w:tcPr>
            <w:tcW w:w="1489" w:type="dxa"/>
          </w:tcPr>
          <w:p w14:paraId="1B358AD4" w14:textId="77777777" w:rsidR="00DC3ABE" w:rsidRDefault="00DC3ABE" w:rsidP="007B105E">
            <w:r>
              <w:t>Interview</w:t>
            </w:r>
          </w:p>
        </w:tc>
        <w:tc>
          <w:tcPr>
            <w:tcW w:w="703" w:type="dxa"/>
          </w:tcPr>
          <w:p w14:paraId="701BB756" w14:textId="77777777" w:rsidR="00DC3ABE" w:rsidRDefault="00DC3ABE" w:rsidP="007B105E">
            <w:r>
              <w:t>X</w:t>
            </w:r>
          </w:p>
          <w:p w14:paraId="725553A7" w14:textId="77777777" w:rsidR="00DC3ABE" w:rsidRDefault="00DC3ABE" w:rsidP="007B105E"/>
          <w:p w14:paraId="4E771FC9" w14:textId="77777777" w:rsidR="00DC3ABE" w:rsidRDefault="00DC3ABE" w:rsidP="007B105E"/>
          <w:p w14:paraId="4B0B2E12" w14:textId="77777777" w:rsidR="00DC3ABE" w:rsidRDefault="00DC3ABE" w:rsidP="007B105E">
            <w:r>
              <w:t>X</w:t>
            </w:r>
          </w:p>
          <w:p w14:paraId="06F35065" w14:textId="77777777" w:rsidR="00DC3ABE" w:rsidRDefault="00DC3ABE" w:rsidP="007B105E"/>
          <w:p w14:paraId="3F5FDCBA" w14:textId="77777777" w:rsidR="00DC3ABE" w:rsidRDefault="00DC3ABE" w:rsidP="007B105E"/>
          <w:p w14:paraId="5BA3A196" w14:textId="77777777" w:rsidR="00DC3ABE" w:rsidRDefault="00DC3ABE" w:rsidP="007B105E">
            <w:r>
              <w:t>X</w:t>
            </w:r>
          </w:p>
          <w:p w14:paraId="2F7AE56A" w14:textId="77777777" w:rsidR="00DC3ABE" w:rsidRDefault="00DC3ABE" w:rsidP="007B105E"/>
          <w:p w14:paraId="18BFD8E5" w14:textId="77777777" w:rsidR="00DC3ABE" w:rsidRDefault="00DC3ABE" w:rsidP="007B105E"/>
          <w:p w14:paraId="12F08450" w14:textId="77777777" w:rsidR="00DC3ABE" w:rsidRDefault="00DC3ABE" w:rsidP="007B105E"/>
          <w:p w14:paraId="3010B09A" w14:textId="77777777" w:rsidR="00DC3ABE" w:rsidRDefault="00DC3ABE" w:rsidP="007B105E"/>
          <w:p w14:paraId="0B53DEFD" w14:textId="77777777" w:rsidR="00DC3ABE" w:rsidRDefault="00DC3ABE" w:rsidP="007B105E"/>
          <w:p w14:paraId="2B9E37A0" w14:textId="77777777" w:rsidR="00DC3ABE" w:rsidRDefault="00DC3ABE" w:rsidP="007B105E"/>
          <w:p w14:paraId="6FC8B2F0" w14:textId="77777777" w:rsidR="00DC3ABE" w:rsidRDefault="00DC3ABE" w:rsidP="007B105E"/>
        </w:tc>
        <w:tc>
          <w:tcPr>
            <w:tcW w:w="673" w:type="dxa"/>
          </w:tcPr>
          <w:p w14:paraId="01859BC6" w14:textId="77777777" w:rsidR="00DC3ABE" w:rsidRDefault="00DC3ABE" w:rsidP="007B105E"/>
          <w:p w14:paraId="7DB5B4B2" w14:textId="77777777" w:rsidR="00DC3ABE" w:rsidRDefault="00DC3ABE" w:rsidP="007B105E"/>
          <w:p w14:paraId="3EE21297" w14:textId="77777777" w:rsidR="00DC3ABE" w:rsidRDefault="00DC3ABE" w:rsidP="007B105E"/>
          <w:p w14:paraId="01F00EE4" w14:textId="77777777" w:rsidR="00DC3ABE" w:rsidRDefault="00DC3ABE" w:rsidP="007B105E"/>
          <w:p w14:paraId="7177E0BF" w14:textId="77777777" w:rsidR="00DC3ABE" w:rsidRDefault="00DC3ABE" w:rsidP="007B105E"/>
          <w:p w14:paraId="1EF5E7C4" w14:textId="77777777" w:rsidR="00DC3ABE" w:rsidRDefault="00DC3ABE" w:rsidP="007B105E"/>
          <w:p w14:paraId="5AC915A8" w14:textId="77777777" w:rsidR="00DC3ABE" w:rsidRDefault="00DC3ABE" w:rsidP="007B105E"/>
          <w:p w14:paraId="6F50A47F" w14:textId="77777777" w:rsidR="00DC3ABE" w:rsidRDefault="00DC3ABE" w:rsidP="007B105E"/>
          <w:p w14:paraId="03C38D82" w14:textId="77777777" w:rsidR="00DC3ABE" w:rsidRDefault="00DC3ABE" w:rsidP="007B105E"/>
          <w:p w14:paraId="001860F7" w14:textId="77777777" w:rsidR="00DC3ABE" w:rsidRDefault="00DC3ABE" w:rsidP="007B105E">
            <w:r>
              <w:t>X</w:t>
            </w:r>
          </w:p>
          <w:p w14:paraId="424C81B4" w14:textId="77777777" w:rsidR="00DC3ABE" w:rsidRDefault="00DC3ABE" w:rsidP="007B105E"/>
          <w:p w14:paraId="0C18A30C" w14:textId="77777777" w:rsidR="00DC3ABE" w:rsidRDefault="00DC3ABE" w:rsidP="007B105E"/>
          <w:p w14:paraId="2833BD81" w14:textId="77777777" w:rsidR="00DC3ABE" w:rsidRDefault="00DC3ABE" w:rsidP="007B105E"/>
        </w:tc>
      </w:tr>
      <w:tr w:rsidR="00DC3ABE" w14:paraId="4BC9C0BE" w14:textId="77777777" w:rsidTr="007B105E">
        <w:tc>
          <w:tcPr>
            <w:tcW w:w="1444" w:type="dxa"/>
          </w:tcPr>
          <w:p w14:paraId="028FE92C" w14:textId="77777777" w:rsidR="00DC3ABE" w:rsidRDefault="00DC3ABE" w:rsidP="007B105E">
            <w:r>
              <w:t>Other</w:t>
            </w:r>
          </w:p>
        </w:tc>
        <w:tc>
          <w:tcPr>
            <w:tcW w:w="4707" w:type="dxa"/>
          </w:tcPr>
          <w:p w14:paraId="65F0DFD3" w14:textId="77777777" w:rsidR="00DC3ABE" w:rsidRDefault="00DC3ABE" w:rsidP="007B105E">
            <w:r>
              <w:t>Commitment to 39 hours a week studying</w:t>
            </w:r>
          </w:p>
          <w:p w14:paraId="64C78D40" w14:textId="77777777" w:rsidR="00DC3ABE" w:rsidRDefault="00DC3ABE" w:rsidP="007B105E"/>
          <w:p w14:paraId="5682BACC" w14:textId="77777777" w:rsidR="00DC3ABE" w:rsidRDefault="00DC3ABE" w:rsidP="007B105E">
            <w:r>
              <w:t>Availability throughout the academic year and potentially the resit period</w:t>
            </w:r>
          </w:p>
          <w:p w14:paraId="7045092F" w14:textId="77777777" w:rsidR="00DC3ABE" w:rsidRDefault="00DC3ABE" w:rsidP="007B105E"/>
          <w:p w14:paraId="237E518D" w14:textId="77777777" w:rsidR="00DC3ABE" w:rsidRDefault="00DC3ABE" w:rsidP="007B105E">
            <w:r>
              <w:t>Knowledge about the use of Information Communication Technology to allow completion of an academic programme</w:t>
            </w:r>
          </w:p>
          <w:p w14:paraId="400B6344" w14:textId="77777777" w:rsidR="00DC3ABE" w:rsidRDefault="00DC3ABE" w:rsidP="007B105E"/>
          <w:p w14:paraId="0FEC07C4" w14:textId="77777777" w:rsidR="00DC3ABE" w:rsidRDefault="00DC3ABE" w:rsidP="007B105E">
            <w:r>
              <w:t>Student finance applied for or appropriate payment plan in place</w:t>
            </w:r>
          </w:p>
          <w:p w14:paraId="6CF2986E" w14:textId="77777777" w:rsidR="00DC3ABE" w:rsidRDefault="00DC3ABE" w:rsidP="007B105E"/>
          <w:p w14:paraId="31CEB6F0" w14:textId="77777777" w:rsidR="00DC3ABE" w:rsidRDefault="00DC3ABE" w:rsidP="007B105E"/>
          <w:p w14:paraId="624CDC25" w14:textId="77777777" w:rsidR="00DC3ABE" w:rsidRDefault="00DC3ABE" w:rsidP="007B105E"/>
          <w:p w14:paraId="39A651CE" w14:textId="77777777" w:rsidR="00DC3ABE" w:rsidRDefault="00DC3ABE" w:rsidP="007B105E"/>
        </w:tc>
        <w:tc>
          <w:tcPr>
            <w:tcW w:w="1489" w:type="dxa"/>
          </w:tcPr>
          <w:p w14:paraId="3C9D27EC" w14:textId="77777777" w:rsidR="00DC3ABE" w:rsidRDefault="00DC3ABE" w:rsidP="007B105E">
            <w:r>
              <w:lastRenderedPageBreak/>
              <w:t>Interview</w:t>
            </w:r>
          </w:p>
        </w:tc>
        <w:tc>
          <w:tcPr>
            <w:tcW w:w="703" w:type="dxa"/>
          </w:tcPr>
          <w:p w14:paraId="74116BA3" w14:textId="77777777" w:rsidR="00DC3ABE" w:rsidRDefault="00DC3ABE" w:rsidP="007B105E">
            <w:r>
              <w:t>X</w:t>
            </w:r>
          </w:p>
          <w:p w14:paraId="5B5B436D" w14:textId="77777777" w:rsidR="00DC3ABE" w:rsidRDefault="00DC3ABE" w:rsidP="007B105E"/>
          <w:p w14:paraId="57368623" w14:textId="77777777" w:rsidR="00DC3ABE" w:rsidRDefault="00DC3ABE" w:rsidP="007B105E">
            <w:r>
              <w:t>X</w:t>
            </w:r>
          </w:p>
          <w:p w14:paraId="61C4C8E0" w14:textId="77777777" w:rsidR="00DC3ABE" w:rsidRDefault="00DC3ABE" w:rsidP="007B105E"/>
          <w:p w14:paraId="555B233F" w14:textId="77777777" w:rsidR="00DC3ABE" w:rsidRDefault="00DC3ABE" w:rsidP="007B105E"/>
          <w:p w14:paraId="24641AFB" w14:textId="77777777" w:rsidR="00DC3ABE" w:rsidRDefault="00DC3ABE" w:rsidP="007B105E">
            <w:r>
              <w:t>X</w:t>
            </w:r>
          </w:p>
          <w:p w14:paraId="2F6BC2A9" w14:textId="77777777" w:rsidR="00DC3ABE" w:rsidRDefault="00DC3ABE" w:rsidP="007B105E"/>
          <w:p w14:paraId="54179F11" w14:textId="77777777" w:rsidR="00DC3ABE" w:rsidRDefault="00DC3ABE" w:rsidP="007B105E"/>
          <w:p w14:paraId="293E2891" w14:textId="77777777" w:rsidR="00DC3ABE" w:rsidRDefault="00DC3ABE" w:rsidP="007B105E"/>
          <w:p w14:paraId="50A710E6" w14:textId="77777777" w:rsidR="00DC3ABE" w:rsidRDefault="00DC3ABE" w:rsidP="007B105E"/>
        </w:tc>
        <w:tc>
          <w:tcPr>
            <w:tcW w:w="673" w:type="dxa"/>
          </w:tcPr>
          <w:p w14:paraId="344039AC" w14:textId="77777777" w:rsidR="00DC3ABE" w:rsidRDefault="00DC3ABE" w:rsidP="007B105E"/>
          <w:p w14:paraId="1EF14777" w14:textId="77777777" w:rsidR="00DC3ABE" w:rsidRDefault="00DC3ABE" w:rsidP="007B105E"/>
          <w:p w14:paraId="294F5AC0" w14:textId="77777777" w:rsidR="00DC3ABE" w:rsidRDefault="00DC3ABE" w:rsidP="007B105E"/>
          <w:p w14:paraId="64594C44" w14:textId="77777777" w:rsidR="00DC3ABE" w:rsidRDefault="00DC3ABE" w:rsidP="007B105E"/>
          <w:p w14:paraId="50CFC8B5" w14:textId="77777777" w:rsidR="00DC3ABE" w:rsidRDefault="00DC3ABE" w:rsidP="007B105E"/>
          <w:p w14:paraId="4E53B932" w14:textId="77777777" w:rsidR="00DC3ABE" w:rsidRDefault="00DC3ABE" w:rsidP="007B105E"/>
          <w:p w14:paraId="7CF48D26" w14:textId="77777777" w:rsidR="00DC3ABE" w:rsidRDefault="00DC3ABE" w:rsidP="007B105E"/>
          <w:p w14:paraId="4CD7F0C7" w14:textId="77777777" w:rsidR="00DC3ABE" w:rsidRDefault="00DC3ABE" w:rsidP="007B105E"/>
          <w:p w14:paraId="133CD372" w14:textId="77777777" w:rsidR="00DC3ABE" w:rsidRDefault="00DC3ABE" w:rsidP="007B105E"/>
          <w:p w14:paraId="1F886507" w14:textId="77777777" w:rsidR="00DC3ABE" w:rsidRDefault="00DC3ABE" w:rsidP="007B105E"/>
          <w:p w14:paraId="4E988240" w14:textId="77777777" w:rsidR="00DC3ABE" w:rsidRDefault="00DC3ABE" w:rsidP="007B105E">
            <w:r>
              <w:t>X</w:t>
            </w:r>
          </w:p>
        </w:tc>
      </w:tr>
      <w:tr w:rsidR="00DC3ABE" w14:paraId="16E75A22" w14:textId="77777777" w:rsidTr="007B105E">
        <w:tc>
          <w:tcPr>
            <w:tcW w:w="1444" w:type="dxa"/>
          </w:tcPr>
          <w:p w14:paraId="15F41DA8" w14:textId="77777777" w:rsidR="00DC3ABE" w:rsidRDefault="00DC3ABE" w:rsidP="007B105E"/>
        </w:tc>
        <w:tc>
          <w:tcPr>
            <w:tcW w:w="4707" w:type="dxa"/>
          </w:tcPr>
          <w:p w14:paraId="51226755" w14:textId="77777777" w:rsidR="00DC3ABE" w:rsidRDefault="00DC3ABE" w:rsidP="007B105E"/>
        </w:tc>
        <w:tc>
          <w:tcPr>
            <w:tcW w:w="1489" w:type="dxa"/>
          </w:tcPr>
          <w:p w14:paraId="2FE315A6" w14:textId="77777777" w:rsidR="00DC3ABE" w:rsidRDefault="00DC3ABE" w:rsidP="007B105E"/>
        </w:tc>
        <w:tc>
          <w:tcPr>
            <w:tcW w:w="703" w:type="dxa"/>
          </w:tcPr>
          <w:p w14:paraId="35C25F1E" w14:textId="77777777" w:rsidR="00DC3ABE" w:rsidRDefault="00DC3ABE" w:rsidP="007B105E"/>
        </w:tc>
        <w:tc>
          <w:tcPr>
            <w:tcW w:w="673" w:type="dxa"/>
          </w:tcPr>
          <w:p w14:paraId="7CC7C541" w14:textId="77777777" w:rsidR="00DC3ABE" w:rsidRDefault="00DC3ABE" w:rsidP="007B105E"/>
        </w:tc>
      </w:tr>
      <w:tr w:rsidR="00DC3ABE" w14:paraId="011267CC" w14:textId="77777777" w:rsidTr="007B105E">
        <w:tc>
          <w:tcPr>
            <w:tcW w:w="1444" w:type="dxa"/>
          </w:tcPr>
          <w:p w14:paraId="44798638" w14:textId="77777777" w:rsidR="00DC3ABE" w:rsidRDefault="00DC3ABE" w:rsidP="007B105E"/>
        </w:tc>
        <w:tc>
          <w:tcPr>
            <w:tcW w:w="4707" w:type="dxa"/>
          </w:tcPr>
          <w:p w14:paraId="051EF135" w14:textId="77777777" w:rsidR="00DC3ABE" w:rsidRDefault="00DC3ABE" w:rsidP="007B105E"/>
        </w:tc>
        <w:tc>
          <w:tcPr>
            <w:tcW w:w="1489" w:type="dxa"/>
          </w:tcPr>
          <w:p w14:paraId="0F183016" w14:textId="77777777" w:rsidR="00DC3ABE" w:rsidRDefault="00DC3ABE" w:rsidP="007B105E"/>
        </w:tc>
        <w:tc>
          <w:tcPr>
            <w:tcW w:w="703" w:type="dxa"/>
          </w:tcPr>
          <w:p w14:paraId="2DF96774" w14:textId="77777777" w:rsidR="00DC3ABE" w:rsidRDefault="00DC3ABE" w:rsidP="007B105E"/>
        </w:tc>
        <w:tc>
          <w:tcPr>
            <w:tcW w:w="673" w:type="dxa"/>
          </w:tcPr>
          <w:p w14:paraId="54028E1A" w14:textId="77777777" w:rsidR="00DC3ABE" w:rsidRDefault="00DC3ABE" w:rsidP="007B105E"/>
        </w:tc>
      </w:tr>
    </w:tbl>
    <w:p w14:paraId="3A24A340" w14:textId="77777777" w:rsidR="00DC3ABE" w:rsidRDefault="00DC3ABE" w:rsidP="00DC3ABE">
      <w:r w:rsidRPr="008E2C47">
        <w:t xml:space="preserve">Qualities identified and determined by: E = Essential D = Desirable  </w:t>
      </w:r>
    </w:p>
    <w:p w14:paraId="2A979330" w14:textId="77777777" w:rsidR="00DC3ABE" w:rsidRDefault="00DC3ABE" w:rsidP="00DC3ABE">
      <w:r>
        <w:t xml:space="preserve"> </w:t>
      </w:r>
    </w:p>
    <w:p w14:paraId="5863D783" w14:textId="77777777" w:rsidR="00DC3ABE" w:rsidRDefault="00DC3ABE"/>
    <w:sectPr w:rsidR="00DC3A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3BF5" w14:textId="77777777" w:rsidR="00E935E4" w:rsidRDefault="00717503">
      <w:pPr>
        <w:spacing w:after="0" w:line="240" w:lineRule="auto"/>
      </w:pPr>
      <w:r>
        <w:separator/>
      </w:r>
    </w:p>
  </w:endnote>
  <w:endnote w:type="continuationSeparator" w:id="0">
    <w:p w14:paraId="5977F87A" w14:textId="77777777" w:rsidR="00E935E4" w:rsidRDefault="007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4E64" w14:textId="77777777" w:rsidR="00E935E4" w:rsidRDefault="00717503">
      <w:pPr>
        <w:spacing w:after="0" w:line="240" w:lineRule="auto"/>
      </w:pPr>
      <w:r>
        <w:separator/>
      </w:r>
    </w:p>
  </w:footnote>
  <w:footnote w:type="continuationSeparator" w:id="0">
    <w:p w14:paraId="7D42C6FF" w14:textId="77777777" w:rsidR="00E935E4" w:rsidRDefault="007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5B94" w14:textId="77777777" w:rsidR="00F04B48" w:rsidRDefault="00DC3ABE" w:rsidP="0003213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545CC0" wp14:editId="607701B2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132B"/>
    <w:multiLevelType w:val="hybridMultilevel"/>
    <w:tmpl w:val="B918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E"/>
    <w:rsid w:val="00717503"/>
    <w:rsid w:val="00DC3ABE"/>
    <w:rsid w:val="00E51D86"/>
    <w:rsid w:val="00E935E4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4AA78"/>
  <w15:chartTrackingRefBased/>
  <w15:docId w15:val="{CCCC04E3-F207-441E-89ED-5844B8A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BE"/>
  </w:style>
  <w:style w:type="paragraph" w:styleId="ListParagraph">
    <w:name w:val="List Paragraph"/>
    <w:basedOn w:val="Normal"/>
    <w:uiPriority w:val="34"/>
    <w:qFormat/>
    <w:rsid w:val="00DC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0507A-A73C-4D93-9937-1C559083D909}">
  <ds:schemaRefs>
    <ds:schemaRef ds:uri="http://schemas.microsoft.com/office/2006/metadata/properties"/>
    <ds:schemaRef ds:uri="http://schemas.microsoft.com/office/infopath/2007/PartnerControls"/>
    <ds:schemaRef ds:uri="24256e7a-220e-4581-9df8-993e17d1fa64"/>
    <ds:schemaRef ds:uri="5204d055-2a3d-4797-adff-4172fa4a4e55"/>
  </ds:schemaRefs>
</ds:datastoreItem>
</file>

<file path=customXml/itemProps2.xml><?xml version="1.0" encoding="utf-8"?>
<ds:datastoreItem xmlns:ds="http://schemas.openxmlformats.org/officeDocument/2006/customXml" ds:itemID="{FA6AC55A-07D8-487B-B0D5-DA8351C4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D6305-B67E-4E04-BE0A-2A201CCA8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612</Words>
  <Characters>3454</Characters>
  <Application>Microsoft Office Word</Application>
  <DocSecurity>0</DocSecurity>
  <Lines>215</Lines>
  <Paragraphs>71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Booth</dc:creator>
  <cp:keywords/>
  <dc:description/>
  <cp:lastModifiedBy>Laurah Gower</cp:lastModifiedBy>
  <cp:revision>4</cp:revision>
  <dcterms:created xsi:type="dcterms:W3CDTF">2023-01-13T08:51:00Z</dcterms:created>
  <dcterms:modified xsi:type="dcterms:W3CDTF">2024-04-23T13:17:00Z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GrammarlyDocumentId">
    <vt:lpwstr>872aad38fcbf4c1065892a54af98b57116ec01522a119498cb9fdeac76a4605f</vt:lpwstr>
  </property>
</Properties>
</file>